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902D24">
        <w:rPr>
          <w:b/>
        </w:rPr>
        <w:t>за 2020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936"/>
        <w:gridCol w:w="1538"/>
        <w:gridCol w:w="1236"/>
        <w:gridCol w:w="1478"/>
      </w:tblGrid>
      <w:tr w:rsidR="00590946" w:rsidRPr="00B65CF3" w:rsidTr="00B242A1">
        <w:tc>
          <w:tcPr>
            <w:tcW w:w="540" w:type="dxa"/>
            <w:vMerge w:val="restart"/>
            <w:shd w:val="clear" w:color="auto" w:fill="auto"/>
          </w:tcPr>
          <w:p w:rsidR="00E37532" w:rsidRDefault="00E37532" w:rsidP="00B242A1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B242A1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B242A1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B242A1">
            <w:r>
              <w:br/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E37532" w:rsidRDefault="00E37532" w:rsidP="00B242A1">
            <w:r>
              <w:br/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37532" w:rsidRDefault="00E37532" w:rsidP="00B242A1"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B242A1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B242A1">
        <w:tc>
          <w:tcPr>
            <w:tcW w:w="540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2403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619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017" w:type="dxa"/>
            <w:shd w:val="clear" w:color="auto" w:fill="auto"/>
          </w:tcPr>
          <w:p w:rsidR="00E37532" w:rsidRDefault="00E37532" w:rsidP="00B242A1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B242A1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B242A1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B242A1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36" w:type="dxa"/>
            <w:shd w:val="clear" w:color="auto" w:fill="auto"/>
          </w:tcPr>
          <w:p w:rsidR="00E37532" w:rsidRDefault="00E37532" w:rsidP="00B242A1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236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478" w:type="dxa"/>
            <w:vMerge/>
            <w:shd w:val="clear" w:color="auto" w:fill="auto"/>
          </w:tcPr>
          <w:p w:rsidR="00E37532" w:rsidRDefault="00E37532" w:rsidP="00B242A1"/>
        </w:tc>
      </w:tr>
      <w:tr w:rsidR="003946BC" w:rsidRPr="006D5780" w:rsidTr="00B242A1">
        <w:trPr>
          <w:trHeight w:val="1030"/>
        </w:trPr>
        <w:tc>
          <w:tcPr>
            <w:tcW w:w="540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36085A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Предыдущее место работы </w:t>
            </w:r>
            <w:r w:rsidR="00BB53A4">
              <w:rPr>
                <w:rFonts w:eastAsia="Calibri"/>
                <w:sz w:val="20"/>
                <w:szCs w:val="20"/>
                <w:lang w:eastAsia="en-US"/>
              </w:rPr>
              <w:t>307285,00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556846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пенсия</w:t>
            </w:r>
          </w:p>
        </w:tc>
      </w:tr>
      <w:tr w:rsidR="003946BC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3946BC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</w:t>
            </w:r>
          </w:p>
          <w:p w:rsidR="003946BC" w:rsidRPr="006D5780" w:rsidRDefault="00BB53A4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198390,87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3946BC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3946BC" w:rsidRPr="006D5780" w:rsidTr="00B242A1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Основное место работы </w:t>
            </w:r>
            <w:r w:rsidR="00BB53A4">
              <w:rPr>
                <w:rFonts w:eastAsia="Calibri"/>
                <w:sz w:val="20"/>
                <w:szCs w:val="20"/>
                <w:lang w:eastAsia="en-US"/>
              </w:rPr>
              <w:t>542362,56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D22496" w:rsidRPr="006D5780" w:rsidTr="00B242A1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87A96" w:rsidRDefault="00487A96" w:rsidP="00B242A1">
            <w:pPr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</w:p>
          <w:p w:rsidR="0036085A" w:rsidRPr="006D5780" w:rsidRDefault="007E2266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556846">
              <w:rPr>
                <w:sz w:val="20"/>
                <w:szCs w:val="20"/>
              </w:rPr>
              <w:t>994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487A96" w:rsidRDefault="00487A96" w:rsidP="00B242A1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</w:p>
          <w:p w:rsidR="00D22496" w:rsidRPr="006D5780" w:rsidRDefault="00556846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бортовой,3307</w:t>
            </w:r>
            <w:r w:rsidR="0036085A" w:rsidRPr="006D5780">
              <w:rPr>
                <w:sz w:val="20"/>
                <w:szCs w:val="20"/>
              </w:rPr>
              <w:t>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 1</w:t>
            </w:r>
            <w:r w:rsidR="00BB53A4">
              <w:rPr>
                <w:rFonts w:eastAsia="Calibri"/>
                <w:sz w:val="20"/>
                <w:szCs w:val="20"/>
                <w:lang w:eastAsia="en-US"/>
              </w:rPr>
              <w:t>38923,00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465"/>
        </w:trPr>
        <w:tc>
          <w:tcPr>
            <w:tcW w:w="540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D578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 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12064" w:rsidRDefault="00112064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Основное место работы</w:t>
            </w:r>
          </w:p>
          <w:p w:rsidR="00C700AB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469250,44</w:t>
            </w:r>
          </w:p>
        </w:tc>
        <w:tc>
          <w:tcPr>
            <w:tcW w:w="1478" w:type="dxa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00AB" w:rsidRDefault="00C700AB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2A1">
              <w:rPr>
                <w:rFonts w:eastAsia="Calibri"/>
                <w:sz w:val="20"/>
                <w:szCs w:val="20"/>
                <w:lang w:eastAsia="en-US"/>
              </w:rPr>
              <w:t>5262,18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вкладов в банках и иных кредитных </w:t>
            </w:r>
            <w:r w:rsidR="00665170">
              <w:rPr>
                <w:sz w:val="20"/>
                <w:szCs w:val="20"/>
              </w:rPr>
              <w:t>организациях</w:t>
            </w:r>
          </w:p>
        </w:tc>
      </w:tr>
      <w:tr w:rsidR="00C700AB" w:rsidRPr="006D5780" w:rsidTr="00B242A1">
        <w:trPr>
          <w:trHeight w:val="585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C700AB" w:rsidRPr="006D5780" w:rsidRDefault="00112064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96" w:type="dxa"/>
            <w:shd w:val="clear" w:color="auto" w:fill="auto"/>
          </w:tcPr>
          <w:p w:rsidR="00C700AB" w:rsidRPr="006D5780" w:rsidRDefault="00112064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00AB" w:rsidRDefault="00C700AB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52,5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00AB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полученный от сдачи квартиры в аренду</w:t>
            </w:r>
          </w:p>
        </w:tc>
      </w:tr>
      <w:tr w:rsidR="00A67820" w:rsidRPr="006D5780" w:rsidTr="00B242A1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B242A1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½</w:t>
            </w:r>
          </w:p>
          <w:p w:rsidR="00A67820" w:rsidRPr="006D5780" w:rsidRDefault="00A67820" w:rsidP="00B2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51,0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93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242A1" w:rsidRPr="00487A96" w:rsidRDefault="00B242A1" w:rsidP="00B242A1">
            <w:pPr>
              <w:jc w:val="center"/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  <w:r w:rsidRPr="006D5780">
              <w:rPr>
                <w:sz w:val="20"/>
                <w:szCs w:val="20"/>
                <w:lang w:val="en-US"/>
              </w:rPr>
              <w:t>TOYOTA</w:t>
            </w:r>
            <w:r w:rsidRPr="00487A96">
              <w:rPr>
                <w:sz w:val="20"/>
                <w:szCs w:val="20"/>
              </w:rPr>
              <w:t xml:space="preserve"> </w:t>
            </w:r>
            <w:proofErr w:type="spellStart"/>
            <w:r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>
              <w:rPr>
                <w:sz w:val="20"/>
                <w:szCs w:val="20"/>
              </w:rPr>
              <w:t>, 201</w:t>
            </w:r>
            <w:r w:rsidRPr="00487A96">
              <w:rPr>
                <w:sz w:val="20"/>
                <w:szCs w:val="20"/>
              </w:rPr>
              <w:t>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242A1" w:rsidRDefault="00B242A1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1143744,62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705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096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2A1" w:rsidRDefault="00B242A1" w:rsidP="00B242A1">
            <w:pPr>
              <w:rPr>
                <w:sz w:val="20"/>
                <w:szCs w:val="20"/>
              </w:rPr>
            </w:pP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B242A1" w:rsidRDefault="00B242A1" w:rsidP="00B2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96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A67820" w:rsidRPr="006D5780" w:rsidTr="00B242A1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место работы 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407391,81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совместительству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83342,15</w:t>
            </w: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4C02DF" w:rsidRPr="006D5780" w:rsidTr="00B242A1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4C02DF" w:rsidRPr="006D5780" w:rsidRDefault="00487A96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  <w:r w:rsidRPr="006D5780">
              <w:rPr>
                <w:sz w:val="20"/>
                <w:szCs w:val="20"/>
              </w:rPr>
              <w:t xml:space="preserve"> </w:t>
            </w:r>
            <w:r w:rsidR="004C02DF" w:rsidRPr="006D5780">
              <w:rPr>
                <w:sz w:val="20"/>
                <w:szCs w:val="20"/>
              </w:rPr>
              <w:t>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6D5780" w:rsidRDefault="00EC6AB0" w:rsidP="00B242A1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902D24">
              <w:rPr>
                <w:rFonts w:eastAsia="Calibri"/>
                <w:sz w:val="20"/>
                <w:szCs w:val="20"/>
                <w:lang w:eastAsia="en-US"/>
              </w:rPr>
              <w:t>68393,59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</w:tr>
      <w:tr w:rsidR="004C02DF" w:rsidRPr="006D5780" w:rsidTr="00B242A1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</w:tr>
      <w:tr w:rsidR="005D65D2" w:rsidRPr="006D5780" w:rsidTr="00B242A1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112064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</w:t>
            </w:r>
            <w:r w:rsidR="004C02DF" w:rsidRPr="006D5780">
              <w:rPr>
                <w:sz w:val="20"/>
                <w:szCs w:val="20"/>
              </w:rPr>
              <w:t>/3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</w:tr>
      <w:tr w:rsidR="00A67820" w:rsidRPr="006D5780" w:rsidTr="00B242A1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2064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4FFF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3F6D35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87A96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56846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5170"/>
    <w:rsid w:val="006671C4"/>
    <w:rsid w:val="0067332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2D24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1A21"/>
    <w:rsid w:val="00B16868"/>
    <w:rsid w:val="00B16A4E"/>
    <w:rsid w:val="00B20D31"/>
    <w:rsid w:val="00B22E5B"/>
    <w:rsid w:val="00B242A1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53A4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0AB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Администратор</cp:lastModifiedBy>
  <cp:revision>3</cp:revision>
  <cp:lastPrinted>2019-04-11T01:21:00Z</cp:lastPrinted>
  <dcterms:created xsi:type="dcterms:W3CDTF">2021-04-30T01:35:00Z</dcterms:created>
  <dcterms:modified xsi:type="dcterms:W3CDTF">2021-04-30T01:41:00Z</dcterms:modified>
</cp:coreProperties>
</file>