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AE" w:rsidRDefault="00D90DAE">
      <w:pPr>
        <w:jc w:val="right"/>
      </w:pPr>
    </w:p>
    <w:p w:rsidR="00D90DAE" w:rsidRDefault="00D90DAE">
      <w:pPr>
        <w:jc w:val="center"/>
        <w:rPr>
          <w:b/>
          <w:sz w:val="28"/>
          <w:szCs w:val="28"/>
        </w:rPr>
      </w:pPr>
      <w:r>
        <w:rPr>
          <w:rStyle w:val="a3"/>
          <w:b w:val="0"/>
          <w:color w:val="000000"/>
        </w:rPr>
        <w:t>С</w:t>
      </w:r>
      <w:r>
        <w:rPr>
          <w:rStyle w:val="a3"/>
          <w:b w:val="0"/>
          <w:color w:val="000000"/>
          <w:sz w:val="28"/>
          <w:szCs w:val="28"/>
        </w:rPr>
        <w:t>ведения о доходах, об имуществе и обязательствах имущественного характера лиц, замещающих должности муниципальной службы в муниципальном образовании «Кабанский район» и членов их семей</w:t>
      </w:r>
    </w:p>
    <w:p w:rsidR="00D90DAE" w:rsidRDefault="00D90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873F0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D43C4D">
        <w:rPr>
          <w:b/>
          <w:sz w:val="28"/>
          <w:szCs w:val="28"/>
        </w:rPr>
        <w:t>МО ГП</w:t>
      </w:r>
      <w:r>
        <w:rPr>
          <w:b/>
          <w:sz w:val="28"/>
          <w:szCs w:val="28"/>
        </w:rPr>
        <w:t xml:space="preserve"> «</w:t>
      </w:r>
      <w:r w:rsidR="00D43C4D">
        <w:rPr>
          <w:b/>
          <w:sz w:val="28"/>
          <w:szCs w:val="28"/>
        </w:rPr>
        <w:t>Бабушкинское</w:t>
      </w:r>
      <w:r>
        <w:rPr>
          <w:b/>
          <w:sz w:val="28"/>
          <w:szCs w:val="28"/>
        </w:rPr>
        <w:t>»</w:t>
      </w:r>
      <w:r>
        <w:rPr>
          <w:rFonts w:ascii="Tahoma" w:hAnsi="Tahoma" w:cs="Tahoma"/>
          <w:color w:val="000000"/>
          <w:sz w:val="28"/>
          <w:szCs w:val="28"/>
        </w:rPr>
        <w:t> </w:t>
      </w:r>
    </w:p>
    <w:p w:rsidR="00D90DAE" w:rsidRDefault="00D90DAE">
      <w:pPr>
        <w:jc w:val="center"/>
        <w:rPr>
          <w:b/>
          <w:sz w:val="28"/>
          <w:szCs w:val="28"/>
        </w:rPr>
      </w:pPr>
    </w:p>
    <w:tbl>
      <w:tblPr>
        <w:tblW w:w="0" w:type="auto"/>
        <w:tblInd w:w="-62" w:type="dxa"/>
        <w:tblLayout w:type="fixed"/>
        <w:tblLook w:val="0000"/>
      </w:tblPr>
      <w:tblGrid>
        <w:gridCol w:w="2013"/>
        <w:gridCol w:w="1559"/>
        <w:gridCol w:w="1560"/>
        <w:gridCol w:w="788"/>
        <w:gridCol w:w="1418"/>
        <w:gridCol w:w="1763"/>
        <w:gridCol w:w="1639"/>
        <w:gridCol w:w="2126"/>
        <w:gridCol w:w="2676"/>
      </w:tblGrid>
      <w:tr w:rsidR="00D90DAE" w:rsidTr="007A595A"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Деклариро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ванный годовой доход за 201</w:t>
            </w:r>
            <w:r w:rsidR="004E6C8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 г. (руб.)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объектов недвижимого имущества и</w:t>
            </w:r>
          </w:p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транспортных средств, принадлежащих на праве собственности</w:t>
            </w:r>
          </w:p>
        </w:tc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AE" w:rsidRDefault="00D90DAE">
            <w:pPr>
              <w:jc w:val="center"/>
            </w:pPr>
            <w:r>
              <w:rPr>
                <w:color w:val="000000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90DAE" w:rsidTr="007A595A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D90DAE">
            <w:pPr>
              <w:snapToGri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D90DA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(кв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Страна рас-</w:t>
            </w:r>
          </w:p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Транс-</w:t>
            </w:r>
          </w:p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портные средства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(кв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AE" w:rsidRDefault="00D90D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Страна рас-</w:t>
            </w:r>
          </w:p>
          <w:p w:rsidR="00D90DAE" w:rsidRDefault="00D90DAE">
            <w:pPr>
              <w:jc w:val="center"/>
            </w:pPr>
            <w:r>
              <w:rPr>
                <w:color w:val="000000"/>
                <w:sz w:val="28"/>
                <w:szCs w:val="28"/>
              </w:rPr>
              <w:t>положения</w:t>
            </w:r>
          </w:p>
        </w:tc>
      </w:tr>
      <w:tr w:rsidR="00D90DAE" w:rsidTr="007A595A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59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Селиверстов </w:t>
            </w:r>
          </w:p>
          <w:p w:rsidR="005915E0" w:rsidRDefault="0059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Леонид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59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910964,39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59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Квартира</w:t>
            </w:r>
          </w:p>
          <w:p w:rsidR="005A5AC2" w:rsidRDefault="005A5A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591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Pr="007A595A" w:rsidRDefault="005A5A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595A"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7A595A" w:rsidP="007A59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Легковые </w:t>
            </w:r>
            <w:proofErr w:type="spellStart"/>
            <w:r>
              <w:rPr>
                <w:color w:val="000000"/>
                <w:sz w:val="28"/>
                <w:szCs w:val="28"/>
              </w:rPr>
              <w:t>автомобили</w:t>
            </w:r>
            <w:proofErr w:type="gramStart"/>
            <w:r>
              <w:rPr>
                <w:color w:val="000000"/>
                <w:sz w:val="28"/>
                <w:szCs w:val="28"/>
              </w:rPr>
              <w:t>:</w:t>
            </w:r>
            <w:r w:rsidR="005915E0">
              <w:rPr>
                <w:color w:val="000000"/>
                <w:sz w:val="28"/>
                <w:szCs w:val="28"/>
              </w:rPr>
              <w:t>У</w:t>
            </w:r>
            <w:proofErr w:type="gramEnd"/>
            <w:r w:rsidR="005915E0">
              <w:rPr>
                <w:color w:val="000000"/>
                <w:sz w:val="28"/>
                <w:szCs w:val="28"/>
              </w:rPr>
              <w:t>АЗ</w:t>
            </w:r>
            <w:proofErr w:type="spellEnd"/>
            <w:r w:rsidR="005915E0">
              <w:rPr>
                <w:color w:val="000000"/>
                <w:sz w:val="28"/>
                <w:szCs w:val="28"/>
              </w:rPr>
              <w:t xml:space="preserve"> 452,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915E0">
              <w:rPr>
                <w:color w:val="000000"/>
                <w:sz w:val="28"/>
                <w:szCs w:val="28"/>
              </w:rPr>
              <w:t>1984</w:t>
            </w:r>
            <w:r>
              <w:rPr>
                <w:color w:val="000000"/>
                <w:sz w:val="28"/>
                <w:szCs w:val="28"/>
              </w:rPr>
              <w:t>г.в</w:t>
            </w:r>
            <w:r w:rsidR="005A5AC2">
              <w:rPr>
                <w:color w:val="000000"/>
                <w:sz w:val="28"/>
                <w:szCs w:val="28"/>
              </w:rPr>
              <w:t>,</w:t>
            </w:r>
          </w:p>
          <w:p w:rsidR="005A5AC2" w:rsidRDefault="005A5AC2" w:rsidP="007A59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7A59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7A59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AE" w:rsidRDefault="007A595A">
            <w:pPr>
              <w:jc w:val="center"/>
            </w:pPr>
            <w:r>
              <w:t>-</w:t>
            </w:r>
          </w:p>
        </w:tc>
      </w:tr>
      <w:tr w:rsidR="00D90DAE" w:rsidTr="007A595A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5A5A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Супруга</w:t>
            </w:r>
          </w:p>
          <w:p w:rsidR="005A5AC2" w:rsidRDefault="005A5A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5A5A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426336,84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5A5A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5A5A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5A5AC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7A595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7A595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AE" w:rsidRDefault="007A595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AE" w:rsidRDefault="007A595A">
            <w:pPr>
              <w:snapToGrid w:val="0"/>
              <w:jc w:val="center"/>
            </w:pPr>
            <w:r>
              <w:t>-</w:t>
            </w:r>
          </w:p>
        </w:tc>
      </w:tr>
      <w:tr w:rsidR="00DB0F78" w:rsidTr="007A595A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F78" w:rsidRDefault="00DB0F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B0F78" w:rsidRDefault="00DB0F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F78" w:rsidRDefault="007A59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F78" w:rsidRDefault="007A595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F78" w:rsidRDefault="007A595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F78" w:rsidRDefault="007A595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F78" w:rsidRDefault="007A595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F78" w:rsidRDefault="00DB0F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F78" w:rsidRDefault="00DB0F7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F78" w:rsidRPr="00DB0F78" w:rsidRDefault="00DB0F78">
            <w:pPr>
              <w:snapToGrid w:val="0"/>
              <w:jc w:val="center"/>
              <w:rPr>
                <w:sz w:val="28"/>
                <w:szCs w:val="28"/>
              </w:rPr>
            </w:pPr>
            <w:r w:rsidRPr="00DB0F78">
              <w:rPr>
                <w:sz w:val="28"/>
                <w:szCs w:val="28"/>
              </w:rPr>
              <w:t>Россия</w:t>
            </w:r>
          </w:p>
        </w:tc>
      </w:tr>
    </w:tbl>
    <w:p w:rsidR="00D90DAE" w:rsidRDefault="00D90DAE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90DAE" w:rsidRDefault="00D90DAE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90DAE" w:rsidRDefault="00D90DAE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90DAE" w:rsidRDefault="00D90DAE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90DAE" w:rsidRDefault="00D90DAE">
      <w:pPr>
        <w:ind w:firstLine="540"/>
        <w:rPr>
          <w:color w:val="000000"/>
          <w:sz w:val="28"/>
          <w:szCs w:val="28"/>
        </w:rPr>
      </w:pPr>
    </w:p>
    <w:p w:rsidR="00D90DAE" w:rsidRDefault="00D90DAE">
      <w:pPr>
        <w:jc w:val="center"/>
        <w:rPr>
          <w:sz w:val="28"/>
          <w:szCs w:val="28"/>
        </w:rPr>
      </w:pPr>
    </w:p>
    <w:p w:rsidR="00D90DAE" w:rsidRDefault="00D90DAE">
      <w:pPr>
        <w:jc w:val="center"/>
        <w:rPr>
          <w:sz w:val="28"/>
          <w:szCs w:val="28"/>
        </w:rPr>
      </w:pPr>
    </w:p>
    <w:p w:rsidR="00D90DAE" w:rsidRDefault="00D90DAE">
      <w:pPr>
        <w:jc w:val="center"/>
        <w:rPr>
          <w:sz w:val="28"/>
          <w:szCs w:val="28"/>
        </w:rPr>
      </w:pPr>
    </w:p>
    <w:p w:rsidR="00D90DAE" w:rsidRDefault="00D90DAE">
      <w:pPr>
        <w:jc w:val="center"/>
        <w:rPr>
          <w:sz w:val="28"/>
          <w:szCs w:val="28"/>
        </w:rPr>
      </w:pPr>
    </w:p>
    <w:p w:rsidR="00D90DAE" w:rsidRDefault="00D90DAE">
      <w:pPr>
        <w:jc w:val="center"/>
        <w:rPr>
          <w:sz w:val="28"/>
          <w:szCs w:val="28"/>
        </w:rPr>
      </w:pPr>
    </w:p>
    <w:p w:rsidR="00D90DAE" w:rsidRDefault="00D90DAE">
      <w:pPr>
        <w:jc w:val="center"/>
        <w:rPr>
          <w:sz w:val="28"/>
          <w:szCs w:val="28"/>
        </w:rPr>
      </w:pPr>
    </w:p>
    <w:sectPr w:rsidR="00D90DAE">
      <w:pgSz w:w="16838" w:h="11906" w:orient="landscape"/>
      <w:pgMar w:top="709" w:right="180" w:bottom="851" w:left="5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3F0B"/>
    <w:rsid w:val="00035D06"/>
    <w:rsid w:val="000436B1"/>
    <w:rsid w:val="00076901"/>
    <w:rsid w:val="0009286F"/>
    <w:rsid w:val="000A3441"/>
    <w:rsid w:val="00101286"/>
    <w:rsid w:val="00207A10"/>
    <w:rsid w:val="0022006C"/>
    <w:rsid w:val="002464FE"/>
    <w:rsid w:val="002832E1"/>
    <w:rsid w:val="003317D0"/>
    <w:rsid w:val="00352121"/>
    <w:rsid w:val="003778D6"/>
    <w:rsid w:val="003C2F13"/>
    <w:rsid w:val="00402C68"/>
    <w:rsid w:val="0047730C"/>
    <w:rsid w:val="0049530A"/>
    <w:rsid w:val="004C401B"/>
    <w:rsid w:val="004D55D2"/>
    <w:rsid w:val="004E08D7"/>
    <w:rsid w:val="004E6C80"/>
    <w:rsid w:val="004F3FB2"/>
    <w:rsid w:val="004F5DB7"/>
    <w:rsid w:val="005074C1"/>
    <w:rsid w:val="00573066"/>
    <w:rsid w:val="0059046A"/>
    <w:rsid w:val="005915E0"/>
    <w:rsid w:val="005A3E08"/>
    <w:rsid w:val="005A5AC2"/>
    <w:rsid w:val="005A5D57"/>
    <w:rsid w:val="00622724"/>
    <w:rsid w:val="00685C76"/>
    <w:rsid w:val="006C588F"/>
    <w:rsid w:val="006E25A9"/>
    <w:rsid w:val="007014D6"/>
    <w:rsid w:val="00701F76"/>
    <w:rsid w:val="00760D9F"/>
    <w:rsid w:val="00773EE0"/>
    <w:rsid w:val="00797844"/>
    <w:rsid w:val="007A3B92"/>
    <w:rsid w:val="007A595A"/>
    <w:rsid w:val="00803C5F"/>
    <w:rsid w:val="0081396E"/>
    <w:rsid w:val="008241BD"/>
    <w:rsid w:val="00844C82"/>
    <w:rsid w:val="00873F0B"/>
    <w:rsid w:val="008F73ED"/>
    <w:rsid w:val="0090491E"/>
    <w:rsid w:val="00907405"/>
    <w:rsid w:val="00915965"/>
    <w:rsid w:val="0091666D"/>
    <w:rsid w:val="009618DF"/>
    <w:rsid w:val="00985AD6"/>
    <w:rsid w:val="009C3CF9"/>
    <w:rsid w:val="00AA10D9"/>
    <w:rsid w:val="00B131B6"/>
    <w:rsid w:val="00B532B5"/>
    <w:rsid w:val="00C040E0"/>
    <w:rsid w:val="00C21C76"/>
    <w:rsid w:val="00C50080"/>
    <w:rsid w:val="00C62E05"/>
    <w:rsid w:val="00C77136"/>
    <w:rsid w:val="00D43C4D"/>
    <w:rsid w:val="00D67545"/>
    <w:rsid w:val="00D71F43"/>
    <w:rsid w:val="00D90DAE"/>
    <w:rsid w:val="00DB0F78"/>
    <w:rsid w:val="00DC684F"/>
    <w:rsid w:val="00E06741"/>
    <w:rsid w:val="00E45F0C"/>
    <w:rsid w:val="00E607A2"/>
    <w:rsid w:val="00ED5A74"/>
    <w:rsid w:val="00F14242"/>
    <w:rsid w:val="00F27FA4"/>
    <w:rsid w:val="00F63DA9"/>
    <w:rsid w:val="00F7090F"/>
    <w:rsid w:val="00F71DEB"/>
    <w:rsid w:val="00FC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 Знак"/>
    <w:basedOn w:val="a"/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Заголовок"/>
    <w:basedOn w:val="a"/>
    <w:next w:val="ab"/>
    <w:qFormat/>
    <w:pPr>
      <w:jc w:val="center"/>
    </w:pPr>
    <w:rPr>
      <w:spacing w:val="60"/>
      <w:sz w:val="36"/>
      <w:szCs w:val="20"/>
    </w:rPr>
  </w:style>
  <w:style w:type="paragraph" w:styleId="ab">
    <w:name w:val="Subtitle"/>
    <w:basedOn w:val="a"/>
    <w:next w:val="a5"/>
    <w:qFormat/>
    <w:pPr>
      <w:jc w:val="center"/>
    </w:pPr>
    <w:rPr>
      <w:sz w:val="36"/>
      <w:szCs w:val="20"/>
    </w:rPr>
  </w:style>
  <w:style w:type="paragraph" w:customStyle="1" w:styleId="12">
    <w:name w:val="Название объекта1"/>
    <w:basedOn w:val="a"/>
    <w:next w:val="a"/>
    <w:rPr>
      <w:b/>
      <w:kern w:val="1"/>
      <w:sz w:val="28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adm_far</dc:creator>
  <cp:lastModifiedBy>Lawyer</cp:lastModifiedBy>
  <cp:revision>2</cp:revision>
  <cp:lastPrinted>2019-04-08T06:19:00Z</cp:lastPrinted>
  <dcterms:created xsi:type="dcterms:W3CDTF">2019-04-15T13:40:00Z</dcterms:created>
  <dcterms:modified xsi:type="dcterms:W3CDTF">2019-04-15T13:40:00Z</dcterms:modified>
</cp:coreProperties>
</file>