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4"/>
      </w:tblGrid>
      <w:tr w:rsidR="00800BC9" w:rsidTr="007D6838">
        <w:trPr>
          <w:trHeight w:val="801"/>
        </w:trPr>
        <w:tc>
          <w:tcPr>
            <w:tcW w:w="7844" w:type="dxa"/>
          </w:tcPr>
          <w:p w:rsidR="001D540D" w:rsidRDefault="00743453" w:rsidP="00B02790">
            <w:pPr>
              <w:widowControl w:val="0"/>
              <w:tabs>
                <w:tab w:val="left" w:pos="5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513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f2"/>
              <w:tblpPr w:leftFromText="180" w:rightFromText="180" w:vertAnchor="text" w:horzAnchor="margin" w:tblpXSpec="right" w:tblpY="-293"/>
              <w:tblOverlap w:val="never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EC0184" w:rsidTr="00EC0184">
              <w:trPr>
                <w:trHeight w:val="1501"/>
              </w:trPr>
              <w:tc>
                <w:tcPr>
                  <w:tcW w:w="4582" w:type="dxa"/>
                </w:tcPr>
                <w:p w:rsidR="00EC0184" w:rsidRDefault="00843971" w:rsidP="00D8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EE3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  <w:p w:rsidR="00EC0184" w:rsidRDefault="00EC0184" w:rsidP="00D8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0184" w:rsidRDefault="00843971" w:rsidP="00D8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00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административному р</w:t>
                  </w:r>
                  <w:r w:rsidR="00EC0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егламенту </w:t>
                  </w:r>
                  <w:r w:rsidR="00EC01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EC0184" w:rsidRDefault="00843971" w:rsidP="00D83AA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="00EC018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843971" w:rsidRDefault="00843971" w:rsidP="0084397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«Согласование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дизайн-проект</w:t>
                  </w:r>
                  <w:r w:rsidR="00EE3F8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C0184" w:rsidRDefault="00843971" w:rsidP="00EE3F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размещения вывеск</w:t>
                  </w:r>
                  <w:r w:rsidR="00EE3F8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="00EC0184">
                    <w:rPr>
                      <w:rFonts w:ascii="Times New Roman" w:hAnsi="Times New Roman" w:cs="Times New Roman"/>
                      <w:szCs w:val="28"/>
                    </w:rPr>
                    <w:t>»</w:t>
                  </w:r>
                </w:p>
              </w:tc>
            </w:tr>
          </w:tbl>
          <w:p w:rsidR="00B02790" w:rsidRDefault="001D540D" w:rsidP="00B02790">
            <w:pPr>
              <w:widowControl w:val="0"/>
              <w:tabs>
                <w:tab w:val="left" w:pos="5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743453" w:rsidRDefault="00743453" w:rsidP="00B02790">
            <w:pPr>
              <w:widowControl w:val="0"/>
              <w:tabs>
                <w:tab w:val="left" w:pos="5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53" w:rsidRDefault="00743453" w:rsidP="00B02790">
            <w:pPr>
              <w:widowControl w:val="0"/>
              <w:tabs>
                <w:tab w:val="left" w:pos="57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C9" w:rsidRDefault="007D6838" w:rsidP="007D6838">
            <w:pPr>
              <w:widowControl w:val="0"/>
              <w:tabs>
                <w:tab w:val="left" w:pos="2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C0184" w:rsidRDefault="0016246B" w:rsidP="007E49CC">
      <w:pPr>
        <w:widowControl w:val="0"/>
        <w:tabs>
          <w:tab w:val="left" w:pos="57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C0184" w:rsidRDefault="00EC0184" w:rsidP="007E49CC">
      <w:pPr>
        <w:widowControl w:val="0"/>
        <w:tabs>
          <w:tab w:val="left" w:pos="57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E3F8A" w:rsidRDefault="00EE3F8A" w:rsidP="00EE3F8A">
      <w:pPr>
        <w:widowControl w:val="0"/>
        <w:tabs>
          <w:tab w:val="left" w:pos="57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402E" w:rsidRDefault="0090402E" w:rsidP="00EE3F8A">
      <w:pPr>
        <w:widowControl w:val="0"/>
        <w:tabs>
          <w:tab w:val="left" w:pos="57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6E60" w:rsidRPr="00492339" w:rsidRDefault="00492339" w:rsidP="00EE3F8A">
      <w:pPr>
        <w:widowControl w:val="0"/>
        <w:tabs>
          <w:tab w:val="left" w:pos="57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F6E60" w:rsidRDefault="00FF6E60" w:rsidP="00EE3F8A">
      <w:pPr>
        <w:tabs>
          <w:tab w:val="left" w:pos="784"/>
          <w:tab w:val="center" w:pos="47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339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EB5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5" o:spid="_x0000_s1026" style="position:absolute;left:0;text-align:left;z-index:251668480;visibility:visible;mso-wrap-distance-left:3.17494mm;mso-wrap-distance-right:3.17494mm;mso-position-horizontal-relative:text;mso-position-vertical-relative:text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BgOW99aQIAAIoEAAAOAAAAAAAAAAAAAAAAAC4C&#10;AABkcnMvZTJvRG9jLnhtbFBLAQItABQABgAIAAAAIQDtzpuL3wAAAA0BAAAPAAAAAAAAAAAAAAAA&#10;AMMEAABkcnMvZG93bnJldi54bWxQSwUGAAAAAAQABADzAAAAzwUAAAAA&#10;" strokeweight=".26mm">
            <v:stroke endarrow="block" joinstyle="miter"/>
          </v:line>
        </w:pict>
      </w:r>
      <w:r w:rsidR="00EB5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4" o:spid="_x0000_s1044" style="position:absolute;left:0;text-align:left;z-index:251669504;visibility:visible;mso-wrap-distance-left:3.17494mm;mso-wrap-distance-right:3.17494mm;mso-position-horizontal-relative:text;mso-position-vertical-relative:text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A0WsSjaQIAAIoEAAAOAAAAAAAAAAAAAAAAAC4C&#10;AABkcnMvZTJvRG9jLnhtbFBLAQItABQABgAIAAAAIQDtzpuL3wAAAA0BAAAPAAAAAAAAAAAAAAAA&#10;AMMEAABkcnMvZG93bnJldi54bWxQSwUGAAAAAAQABADzAAAAzwUAAAAA&#10;" strokeweight=".26mm">
            <v:stroke endarrow="block" joinstyle="miter"/>
          </v:line>
        </w:pict>
      </w:r>
      <w:r w:rsidR="0049233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49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33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C0184" w:rsidRPr="00492339" w:rsidRDefault="00EC0184" w:rsidP="00EE3F8A">
      <w:pPr>
        <w:tabs>
          <w:tab w:val="left" w:pos="784"/>
          <w:tab w:val="center" w:pos="47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11" w:rsidRDefault="00743453" w:rsidP="00162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2339" w:rsidRDefault="00EB543A" w:rsidP="0066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3" o:spid="_x0000_s1043" style="position:absolute;margin-left:249pt;margin-top:3.9pt;width:225.7pt;height:74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">
            <v:textbox>
              <w:txbxContent>
                <w:p w:rsidR="00E77350" w:rsidRPr="0090402E" w:rsidRDefault="00AF020E" w:rsidP="00E224B6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с документами, необходимыми для предоставления </w:t>
                  </w:r>
                  <w:r w:rsid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услуги, проверка </w:t>
                  </w:r>
                  <w:r w:rsid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комплектности, направление межведо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Rectangle 41" o:spid="_x0000_s1027" style="position:absolute;margin-left:-16.95pt;margin-top:3.9pt;width:238.05pt;height:9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">
            <v:textbox>
              <w:txbxContent>
                <w:p w:rsidR="007F6EB9" w:rsidRPr="0090402E" w:rsidRDefault="007F6EB9" w:rsidP="00E224B6">
                  <w:pPr>
                    <w:pStyle w:val="af0"/>
                    <w:spacing w:line="240" w:lineRule="auto"/>
                    <w:rPr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/>
                      <w:sz w:val="24"/>
                      <w:szCs w:val="24"/>
                    </w:rPr>
                    <w:t>Поступление обращения заявителя</w:t>
                  </w:r>
                  <w:r w:rsidR="00AF020E" w:rsidRPr="009040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0402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16246B" w:rsidRPr="009040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</w:t>
                  </w:r>
                  <w:r w:rsidR="0016246B" w:rsidRPr="0090402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6246B" w:rsidRPr="0090402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0E1977" w:rsidRPr="0090402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6246B" w:rsidRPr="0090402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страцию </w:t>
                  </w:r>
                  <w:r w:rsidR="00AC7FD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ГП </w:t>
                  </w:r>
                  <w:r w:rsidR="00AC7FDF">
                    <w:rPr>
                      <w:rFonts w:ascii="Times New Roman" w:hAnsi="Times New Roman"/>
                      <w:sz w:val="24"/>
                      <w:szCs w:val="24"/>
                    </w:rPr>
                    <w:t>«Бабушкинское»</w:t>
                  </w:r>
                </w:p>
              </w:txbxContent>
            </v:textbox>
          </v:rect>
        </w:pict>
      </w:r>
    </w:p>
    <w:p w:rsidR="00FF6E60" w:rsidRPr="00FF6E60" w:rsidRDefault="00EB543A" w:rsidP="0066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4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" o:spid="_x0000_s1042" style="position:absolute;z-index:251659264;visibility:visible;mso-wrap-distance-left:3.17494mm;mso-wrap-distance-right:3.17494mm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wJaQIAAIo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APG6wJaQIAAIoEAAAOAAAAAAAAAAAAAAAAAC4C&#10;AABkcnMvZTJvRG9jLnhtbFBLAQItABQABgAIAAAAIQDtzpuL3wAAAA0BAAAPAAAAAAAAAAAAAAAA&#10;AMMEAABkcnMvZG93bnJldi54bWxQSwUGAAAAAAQABADzAAAAzwUAAAAA&#10;" strokeweight=".26mm">
            <v:stroke endarrow="block" joinstyle="miter"/>
          </v:line>
        </w:pict>
      </w:r>
      <w:r w:rsidRPr="00EB543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1" o:spid="_x0000_s1041" style="position:absolute;z-index:251660288;visibility:visible;mso-wrap-distance-left:3.17494mm;mso-wrap-distance-right:3.17494mm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" strokeweight=".26mm">
            <v:stroke endarrow="block" joinstyle="miter"/>
          </v:line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B54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40" type="#_x0000_t32" style="position:absolute;left:0;text-align:left;margin-left:221.1pt;margin-top:1.9pt;width:28.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fn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lRnocGDcYVYFeprQ0l0qN6MU+afnNI6aojquXR+vVkwDkLHsk7l3BxBtLshs+agQ2B&#10;BLFbx8b2IST0AR3jUE63ofCjRxQ+3s0m6fweI3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">
            <v:stroke endarrow="block"/>
          </v:shape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B543A"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360.55pt;margin-top:.1pt;width:0;height:63.55pt;z-index:2517073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A/XwIAAHY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">
            <v:stroke endarrow="block"/>
            <w10:wrap anchorx="margin"/>
          </v:shape>
        </w:pict>
      </w:r>
      <w:r w:rsidRPr="00EB543A"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70.6pt;margin-top:.1pt;width:289.9pt;height:63.55pt;flip:x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">
            <v:stroke endarrow="block"/>
            <w10:wrap anchorx="margin"/>
          </v:shape>
        </w:pict>
      </w:r>
    </w:p>
    <w:p w:rsidR="00AF020E" w:rsidRDefault="00AF020E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AF020E" w:rsidRDefault="00AF020E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AF020E" w:rsidRDefault="00AF020E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AF020E" w:rsidRDefault="00AF020E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AF020E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B543A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28" type="#_x0000_t202" style="position:absolute;left:0;text-align:left;margin-left:229.65pt;margin-top:.6pt;width:245.65pt;height:49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">
            <v:textbox>
              <w:txbxContent>
                <w:p w:rsidR="00AF020E" w:rsidRPr="0090402E" w:rsidRDefault="000E1977" w:rsidP="00AF020E">
                  <w:pPr>
                    <w:pStyle w:val="af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согласования, необходимого для принятия решения о предоставлении муниципальной услуги</w:t>
                  </w:r>
                </w:p>
              </w:txbxContent>
            </v:textbox>
          </v:shape>
        </w:pict>
      </w:r>
      <w:r w:rsidRPr="00EB543A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-16.9pt;margin-top:.6pt;width:210.15pt;height:60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C1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">
            <v:textbox>
              <w:txbxContent>
                <w:p w:rsidR="00AF020E" w:rsidRPr="0090402E" w:rsidRDefault="000E1977" w:rsidP="00AF020E">
                  <w:pPr>
                    <w:pStyle w:val="af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заявителю уведомления об отказе в предоста</w:t>
                  </w:r>
                  <w:r w:rsidRPr="0090402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90402E">
                    <w:rPr>
                      <w:rFonts w:ascii="Times New Roman" w:hAnsi="Times New Roman"/>
                      <w:sz w:val="24"/>
                      <w:szCs w:val="24"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AF020E" w:rsidRPr="00C85E27" w:rsidRDefault="00AF020E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B543A"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360.55pt;margin-top:.5pt;width:0;height:68.75pt;z-index:251699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">
            <v:stroke endarrow="block"/>
            <w10:wrap anchorx="margin"/>
          </v:shape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AutoShape 38" o:spid="_x0000_s1036" type="#_x0000_t32" style="position:absolute;left:0;text-align:left;margin-left:79.05pt;margin-top:3.05pt;width:282.8pt;height:35.05pt;flip:x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VrPwIAAG0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">
            <v:stroke endarrow="block"/>
            <w10:wrap anchorx="margin"/>
          </v:shape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15" o:spid="_x0000_s1030" style="position:absolute;left:0;text-align:left;margin-left:-16.9pt;margin-top:.2pt;width:215.95pt;height:50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">
            <v:textbox>
              <w:txbxContent>
                <w:p w:rsidR="00B665D5" w:rsidRPr="0090402E" w:rsidRDefault="00B665D5" w:rsidP="00B665D5">
                  <w:pPr>
                    <w:spacing w:after="0" w:line="240" w:lineRule="auto"/>
                    <w:ind w:right="-3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097F91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 отказе </w:t>
                  </w:r>
                  <w:r w:rsid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согласовании</w:t>
                  </w:r>
                  <w:r w:rsidR="00E224B6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дизайн-проекта</w:t>
                  </w:r>
                  <w:proofErr w:type="gramEnd"/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размещения вывески</w:t>
                  </w:r>
                </w:p>
                <w:p w:rsidR="00B665D5" w:rsidRPr="0090402E" w:rsidRDefault="00B665D5" w:rsidP="00B665D5">
                  <w:pPr>
                    <w:ind w:right="-33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7" o:spid="_x0000_s1031" style="position:absolute;left:0;text-align:left;margin-left:229.65pt;margin-top:6.15pt;width:245.45pt;height:3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">
            <v:textbox>
              <w:txbxContent>
                <w:p w:rsidR="00E77350" w:rsidRPr="0090402E" w:rsidRDefault="00A62701" w:rsidP="000B1DA2">
                  <w:pPr>
                    <w:spacing w:after="0" w:line="240" w:lineRule="auto"/>
                    <w:ind w:right="-3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77350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ринятие решения о </w:t>
                  </w:r>
                  <w:r w:rsidR="00B665D5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согласовании </w:t>
                  </w:r>
                  <w:proofErr w:type="gramStart"/>
                  <w:r w:rsidR="00B665D5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дизайн-проекта</w:t>
                  </w:r>
                  <w:proofErr w:type="gramEnd"/>
                  <w:r w:rsidR="00B665D5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размещения вывески </w:t>
                  </w:r>
                </w:p>
                <w:p w:rsidR="00E77350" w:rsidRPr="0090402E" w:rsidRDefault="00E77350" w:rsidP="000B1DA2">
                  <w:pPr>
                    <w:ind w:right="-33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32" style="position:absolute;left:0;text-align:left;margin-left:361.85pt;margin-top:2.4pt;width:0;height:46.7pt;z-index:251701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rRMwIAAF4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">
            <v:stroke endarrow="block"/>
            <w10:wrap anchorx="margin"/>
          </v:shape>
        </w:pict>
      </w: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B543A">
        <w:rPr>
          <w:rFonts w:ascii="Times New Roman" w:hAnsi="Times New Roman" w:cs="Times New Roman"/>
          <w:noProof/>
          <w:lang w:eastAsia="ru-RU"/>
        </w:rPr>
        <w:pict>
          <v:shape id="Прямая со стрелкой 68" o:spid="_x0000_s1034" type="#_x0000_t32" style="position:absolute;left:0;text-align:left;margin-left:79.05pt;margin-top:.15pt;width:0;height:36.3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WhXwIAAHY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">
            <v:stroke endarrow="block"/>
            <w10:wrap anchorx="margin"/>
          </v:shape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EB543A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EB543A"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32" style="position:absolute;left:0;text-align:left;margin-left:258.05pt;margin-top:11.15pt;width:220.5pt;height:7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">
            <v:textbox>
              <w:txbxContent>
                <w:p w:rsidR="00097F91" w:rsidRPr="0090402E" w:rsidRDefault="00097F91" w:rsidP="00D823E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и направление заявителю    уве</w:t>
                  </w:r>
                  <w:r w:rsidR="00EE3F8A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домления о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согласовании</w:t>
                  </w:r>
                  <w:r w:rsidR="00EE3F8A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дизайн-проекта</w:t>
                  </w:r>
                  <w:proofErr w:type="gramEnd"/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размещения вывески и дизайн-проекта размещения вывески</w:t>
                  </w:r>
                  <w:r w:rsidR="00EE3F8A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отме</w:t>
                  </w:r>
                  <w:r w:rsidR="00EE3F8A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EE3F8A"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кой о его согласовании</w:t>
                  </w:r>
                </w:p>
              </w:txbxContent>
            </v:textbox>
          </v:rect>
        </w:pict>
      </w:r>
      <w:r w:rsidRPr="00EB543A"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-16.95pt;margin-top:11.15pt;width:205.55pt;height:7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">
            <v:textbox>
              <w:txbxContent>
                <w:p w:rsidR="00E77350" w:rsidRPr="0090402E" w:rsidRDefault="00097F91" w:rsidP="00D823E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и направление заявит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   уведомления об отказе в согл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совании </w:t>
                  </w:r>
                  <w:proofErr w:type="gramStart"/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дизайн-проекта</w:t>
                  </w:r>
                  <w:proofErr w:type="gramEnd"/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размещения вывески и дизайн-проекта размещ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040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вывески</w:t>
                  </w:r>
                </w:p>
              </w:txbxContent>
            </v:textbox>
          </v:rect>
        </w:pict>
      </w: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spacing w:after="0" w:line="240" w:lineRule="auto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bookmarkStart w:id="0" w:name="_GoBack"/>
      <w:bookmarkEnd w:id="0"/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F6E60" w:rsidRPr="00C85E27" w:rsidRDefault="00FF6E60" w:rsidP="0066694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sectPr w:rsidR="00FF6E60" w:rsidRPr="00C85E27" w:rsidSect="000B1DA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61" w:rsidRDefault="00E71E61" w:rsidP="00634337">
      <w:pPr>
        <w:spacing w:after="0" w:line="240" w:lineRule="auto"/>
      </w:pPr>
      <w:r>
        <w:separator/>
      </w:r>
    </w:p>
  </w:endnote>
  <w:endnote w:type="continuationSeparator" w:id="0">
    <w:p w:rsidR="00E71E61" w:rsidRDefault="00E71E61" w:rsidP="0063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61" w:rsidRDefault="00E71E61" w:rsidP="00634337">
      <w:pPr>
        <w:spacing w:after="0" w:line="240" w:lineRule="auto"/>
      </w:pPr>
      <w:r>
        <w:separator/>
      </w:r>
    </w:p>
  </w:footnote>
  <w:footnote w:type="continuationSeparator" w:id="0">
    <w:p w:rsidR="00E71E61" w:rsidRDefault="00E71E61" w:rsidP="0063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255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7350" w:rsidRPr="0094505B" w:rsidRDefault="00EB543A" w:rsidP="00882F6B">
        <w:pPr>
          <w:pStyle w:val="a6"/>
          <w:spacing w:line="36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7350" w:rsidRPr="00945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3D3"/>
    <w:multiLevelType w:val="multilevel"/>
    <w:tmpl w:val="8B5A6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45D66D8C"/>
    <w:multiLevelType w:val="multilevel"/>
    <w:tmpl w:val="E218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191"/>
    <w:rsid w:val="000019B5"/>
    <w:rsid w:val="000145D5"/>
    <w:rsid w:val="00015AEF"/>
    <w:rsid w:val="000512BE"/>
    <w:rsid w:val="00055B26"/>
    <w:rsid w:val="00097F91"/>
    <w:rsid w:val="000A2E18"/>
    <w:rsid w:val="000A54B3"/>
    <w:rsid w:val="000A635F"/>
    <w:rsid w:val="000B1DA2"/>
    <w:rsid w:val="000D2B2B"/>
    <w:rsid w:val="000E1977"/>
    <w:rsid w:val="000E5652"/>
    <w:rsid w:val="000E6B07"/>
    <w:rsid w:val="000F33F4"/>
    <w:rsid w:val="000F4B00"/>
    <w:rsid w:val="00112A49"/>
    <w:rsid w:val="00121173"/>
    <w:rsid w:val="001470CB"/>
    <w:rsid w:val="00157845"/>
    <w:rsid w:val="0016246B"/>
    <w:rsid w:val="00181A22"/>
    <w:rsid w:val="00181B8C"/>
    <w:rsid w:val="0018358F"/>
    <w:rsid w:val="00183704"/>
    <w:rsid w:val="00185C4E"/>
    <w:rsid w:val="001955BA"/>
    <w:rsid w:val="001C3F97"/>
    <w:rsid w:val="001D540D"/>
    <w:rsid w:val="001D6F13"/>
    <w:rsid w:val="0021259E"/>
    <w:rsid w:val="00226067"/>
    <w:rsid w:val="00252584"/>
    <w:rsid w:val="002578D8"/>
    <w:rsid w:val="00260809"/>
    <w:rsid w:val="00265AB0"/>
    <w:rsid w:val="002B6F23"/>
    <w:rsid w:val="002D5D67"/>
    <w:rsid w:val="002D63B6"/>
    <w:rsid w:val="00301A54"/>
    <w:rsid w:val="003233E6"/>
    <w:rsid w:val="00356F23"/>
    <w:rsid w:val="003958DC"/>
    <w:rsid w:val="003B2BC7"/>
    <w:rsid w:val="003C272C"/>
    <w:rsid w:val="003E169E"/>
    <w:rsid w:val="003F7F34"/>
    <w:rsid w:val="004016F7"/>
    <w:rsid w:val="004224B1"/>
    <w:rsid w:val="004372DE"/>
    <w:rsid w:val="00466C68"/>
    <w:rsid w:val="0048067A"/>
    <w:rsid w:val="004831A8"/>
    <w:rsid w:val="00492339"/>
    <w:rsid w:val="004B4D16"/>
    <w:rsid w:val="004C48B8"/>
    <w:rsid w:val="005046E7"/>
    <w:rsid w:val="0050557A"/>
    <w:rsid w:val="00506FD9"/>
    <w:rsid w:val="00530FE3"/>
    <w:rsid w:val="005311B0"/>
    <w:rsid w:val="00537956"/>
    <w:rsid w:val="00571F70"/>
    <w:rsid w:val="0058172A"/>
    <w:rsid w:val="00583CA0"/>
    <w:rsid w:val="005A0A7E"/>
    <w:rsid w:val="005A5396"/>
    <w:rsid w:val="005D4574"/>
    <w:rsid w:val="00634337"/>
    <w:rsid w:val="006377A3"/>
    <w:rsid w:val="00666945"/>
    <w:rsid w:val="00693FCE"/>
    <w:rsid w:val="00697D2E"/>
    <w:rsid w:val="006A2715"/>
    <w:rsid w:val="006C01A9"/>
    <w:rsid w:val="00736B20"/>
    <w:rsid w:val="00741613"/>
    <w:rsid w:val="00743453"/>
    <w:rsid w:val="00755F1E"/>
    <w:rsid w:val="00765444"/>
    <w:rsid w:val="007B7F72"/>
    <w:rsid w:val="007C4E2F"/>
    <w:rsid w:val="007C5342"/>
    <w:rsid w:val="007D2209"/>
    <w:rsid w:val="007D2F97"/>
    <w:rsid w:val="007D6838"/>
    <w:rsid w:val="007E49CC"/>
    <w:rsid w:val="007F6EB9"/>
    <w:rsid w:val="00800BC9"/>
    <w:rsid w:val="00801DCF"/>
    <w:rsid w:val="00803D96"/>
    <w:rsid w:val="00811ED9"/>
    <w:rsid w:val="00816CBC"/>
    <w:rsid w:val="0082241D"/>
    <w:rsid w:val="008418A5"/>
    <w:rsid w:val="00843971"/>
    <w:rsid w:val="008513B9"/>
    <w:rsid w:val="0087264D"/>
    <w:rsid w:val="00872B59"/>
    <w:rsid w:val="00882830"/>
    <w:rsid w:val="00882F6B"/>
    <w:rsid w:val="008C255F"/>
    <w:rsid w:val="008E4511"/>
    <w:rsid w:val="0090402E"/>
    <w:rsid w:val="00914672"/>
    <w:rsid w:val="0092056A"/>
    <w:rsid w:val="0094505B"/>
    <w:rsid w:val="009766EF"/>
    <w:rsid w:val="00985533"/>
    <w:rsid w:val="009B60DD"/>
    <w:rsid w:val="009B6AAF"/>
    <w:rsid w:val="009C11AF"/>
    <w:rsid w:val="009E4601"/>
    <w:rsid w:val="009F027D"/>
    <w:rsid w:val="00A02F1B"/>
    <w:rsid w:val="00A12E64"/>
    <w:rsid w:val="00A13B6A"/>
    <w:rsid w:val="00A249A6"/>
    <w:rsid w:val="00A478E3"/>
    <w:rsid w:val="00A503A4"/>
    <w:rsid w:val="00A62701"/>
    <w:rsid w:val="00A84F46"/>
    <w:rsid w:val="00A853E7"/>
    <w:rsid w:val="00A878F8"/>
    <w:rsid w:val="00A931DD"/>
    <w:rsid w:val="00AA3B5F"/>
    <w:rsid w:val="00AC7FDF"/>
    <w:rsid w:val="00AD2CD1"/>
    <w:rsid w:val="00AF020E"/>
    <w:rsid w:val="00B02790"/>
    <w:rsid w:val="00B136E1"/>
    <w:rsid w:val="00B545E2"/>
    <w:rsid w:val="00B665D5"/>
    <w:rsid w:val="00B76228"/>
    <w:rsid w:val="00B818FB"/>
    <w:rsid w:val="00B827BD"/>
    <w:rsid w:val="00B87C6F"/>
    <w:rsid w:val="00B90C87"/>
    <w:rsid w:val="00BA7714"/>
    <w:rsid w:val="00BB4EDE"/>
    <w:rsid w:val="00BB7E11"/>
    <w:rsid w:val="00BD066D"/>
    <w:rsid w:val="00BE4888"/>
    <w:rsid w:val="00BE4D27"/>
    <w:rsid w:val="00BE568A"/>
    <w:rsid w:val="00C111C7"/>
    <w:rsid w:val="00C2070B"/>
    <w:rsid w:val="00C47C0B"/>
    <w:rsid w:val="00C565E4"/>
    <w:rsid w:val="00C63987"/>
    <w:rsid w:val="00C72C4B"/>
    <w:rsid w:val="00C85E27"/>
    <w:rsid w:val="00CA3191"/>
    <w:rsid w:val="00CA3FF5"/>
    <w:rsid w:val="00CB5074"/>
    <w:rsid w:val="00CB7D23"/>
    <w:rsid w:val="00CC400C"/>
    <w:rsid w:val="00CD5BAB"/>
    <w:rsid w:val="00CE505F"/>
    <w:rsid w:val="00CE5A2C"/>
    <w:rsid w:val="00D25437"/>
    <w:rsid w:val="00D32B9C"/>
    <w:rsid w:val="00D3519E"/>
    <w:rsid w:val="00D50F10"/>
    <w:rsid w:val="00D5797A"/>
    <w:rsid w:val="00D765D7"/>
    <w:rsid w:val="00D81658"/>
    <w:rsid w:val="00D823EE"/>
    <w:rsid w:val="00D83C1E"/>
    <w:rsid w:val="00D8598E"/>
    <w:rsid w:val="00D95FE1"/>
    <w:rsid w:val="00DB00EC"/>
    <w:rsid w:val="00DB6E1F"/>
    <w:rsid w:val="00E224B6"/>
    <w:rsid w:val="00E448BF"/>
    <w:rsid w:val="00E62438"/>
    <w:rsid w:val="00E71E61"/>
    <w:rsid w:val="00E77350"/>
    <w:rsid w:val="00EA47B3"/>
    <w:rsid w:val="00EB0BDC"/>
    <w:rsid w:val="00EB543A"/>
    <w:rsid w:val="00EC0184"/>
    <w:rsid w:val="00EE3F8A"/>
    <w:rsid w:val="00EF51A1"/>
    <w:rsid w:val="00EF5FBD"/>
    <w:rsid w:val="00F847C1"/>
    <w:rsid w:val="00F84F84"/>
    <w:rsid w:val="00FC414F"/>
    <w:rsid w:val="00FD7509"/>
    <w:rsid w:val="00FE70E5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4"/>
        <o:r id="V:Rule2" type="connector" idref="#_x0000_s1039"/>
        <o:r id="V:Rule3" type="connector" idref="#_x0000_s1038"/>
        <o:r id="V:Rule4" type="connector" idref="#_x0000_s1037"/>
        <o:r id="V:Rule5" type="connector" idref="#AutoShape 38"/>
        <o:r id="V:Rule6" type="connector" idref="#_x0000_s1035"/>
        <o:r id="V:Rule7" type="connector" idref="#Прямая со стрелкой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36B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36B20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6B2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7"/>
  </w:style>
  <w:style w:type="paragraph" w:styleId="a8">
    <w:name w:val="footer"/>
    <w:basedOn w:val="a"/>
    <w:link w:val="a9"/>
    <w:uiPriority w:val="99"/>
    <w:unhideWhenUsed/>
    <w:rsid w:val="0063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337"/>
  </w:style>
  <w:style w:type="paragraph" w:styleId="aa">
    <w:name w:val="Body Text Indent"/>
    <w:basedOn w:val="a"/>
    <w:link w:val="ab"/>
    <w:uiPriority w:val="99"/>
    <w:semiHidden/>
    <w:unhideWhenUsed/>
    <w:rsid w:val="00265A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5AB0"/>
  </w:style>
  <w:style w:type="paragraph" w:styleId="ac">
    <w:name w:val="Balloon Text"/>
    <w:basedOn w:val="a"/>
    <w:link w:val="ad"/>
    <w:uiPriority w:val="99"/>
    <w:semiHidden/>
    <w:unhideWhenUsed/>
    <w:rsid w:val="002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AB0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7C5342"/>
    <w:rPr>
      <w:b/>
      <w:bCs/>
    </w:rPr>
  </w:style>
  <w:style w:type="paragraph" w:customStyle="1" w:styleId="Heading">
    <w:name w:val="Heading"/>
    <w:uiPriority w:val="99"/>
    <w:rsid w:val="007C5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No Spacing"/>
    <w:qFormat/>
    <w:rsid w:val="003E169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7F6EB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7F6EB9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80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736B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36B20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6B2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2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337"/>
  </w:style>
  <w:style w:type="paragraph" w:styleId="a8">
    <w:name w:val="footer"/>
    <w:basedOn w:val="a"/>
    <w:link w:val="a9"/>
    <w:uiPriority w:val="99"/>
    <w:unhideWhenUsed/>
    <w:rsid w:val="0063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337"/>
  </w:style>
  <w:style w:type="paragraph" w:styleId="aa">
    <w:name w:val="Body Text Indent"/>
    <w:basedOn w:val="a"/>
    <w:link w:val="ab"/>
    <w:uiPriority w:val="99"/>
    <w:semiHidden/>
    <w:unhideWhenUsed/>
    <w:rsid w:val="00265A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5AB0"/>
  </w:style>
  <w:style w:type="paragraph" w:styleId="ac">
    <w:name w:val="Balloon Text"/>
    <w:basedOn w:val="a"/>
    <w:link w:val="ad"/>
    <w:uiPriority w:val="99"/>
    <w:semiHidden/>
    <w:unhideWhenUsed/>
    <w:rsid w:val="0026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AB0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7C5342"/>
    <w:rPr>
      <w:b/>
      <w:bCs/>
    </w:rPr>
  </w:style>
  <w:style w:type="paragraph" w:customStyle="1" w:styleId="Heading">
    <w:name w:val="Heading"/>
    <w:uiPriority w:val="99"/>
    <w:rsid w:val="007C5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No Spacing"/>
    <w:qFormat/>
    <w:rsid w:val="003E169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7F6EB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7F6EB9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80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Вывдюк Наталья Петровна</dc:creator>
  <cp:lastModifiedBy>Lawyer</cp:lastModifiedBy>
  <cp:revision>2</cp:revision>
  <cp:lastPrinted>2017-08-21T09:00:00Z</cp:lastPrinted>
  <dcterms:created xsi:type="dcterms:W3CDTF">2021-02-05T08:09:00Z</dcterms:created>
  <dcterms:modified xsi:type="dcterms:W3CDTF">2021-02-05T08:09:00Z</dcterms:modified>
</cp:coreProperties>
</file>